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5"/>
        <w:gridCol w:w="2745"/>
        <w:gridCol w:w="2760"/>
        <w:gridCol w:w="2760"/>
        <w:gridCol w:w="2085"/>
        <w:gridCol w:w="2280"/>
      </w:tblGrid>
      <w:tr w:rsidR="00342BB6" w:rsidTr="00E37D27">
        <w:trPr>
          <w:trHeight w:val="544"/>
        </w:trPr>
        <w:tc>
          <w:tcPr>
            <w:tcW w:w="1995" w:type="dxa"/>
            <w:vMerge w:val="restart"/>
          </w:tcPr>
          <w:p w:rsidR="00342BB6" w:rsidRDefault="00342BB6" w:rsidP="000C7ACC">
            <w:pPr>
              <w:jc w:val="center"/>
              <w:rPr>
                <w:b/>
              </w:rPr>
            </w:pPr>
            <w:r w:rsidRPr="003D094D">
              <w:rPr>
                <w:b/>
              </w:rPr>
              <w:t>Línea de tiempo</w:t>
            </w:r>
          </w:p>
          <w:p w:rsidR="00342BB6" w:rsidRPr="003D094D" w:rsidRDefault="00342BB6" w:rsidP="000C7ACC">
            <w:pPr>
              <w:jc w:val="center"/>
              <w:rPr>
                <w:b/>
              </w:rPr>
            </w:pPr>
          </w:p>
          <w:p w:rsidR="00342BB6" w:rsidRDefault="00342BB6" w:rsidP="000C7ACC">
            <w:pPr>
              <w:jc w:val="center"/>
            </w:pPr>
            <w:r>
              <w:t>Elaborada por:</w:t>
            </w:r>
          </w:p>
          <w:p w:rsidR="00342BB6" w:rsidRDefault="00342BB6" w:rsidP="000C7ACC">
            <w:pPr>
              <w:jc w:val="center"/>
            </w:pPr>
          </w:p>
          <w:p w:rsidR="00342BB6" w:rsidRDefault="00342BB6" w:rsidP="000C7ACC">
            <w:pPr>
              <w:jc w:val="center"/>
            </w:pPr>
            <w:r>
              <w:t>Grado:</w:t>
            </w:r>
          </w:p>
          <w:p w:rsidR="00342BB6" w:rsidRDefault="00342BB6" w:rsidP="000C7ACC">
            <w:pPr>
              <w:jc w:val="center"/>
            </w:pPr>
          </w:p>
          <w:p w:rsidR="00342BB6" w:rsidRDefault="00342BB6" w:rsidP="000C7ACC">
            <w:pPr>
              <w:jc w:val="center"/>
            </w:pPr>
            <w:r>
              <w:t>Año:</w:t>
            </w:r>
          </w:p>
        </w:tc>
        <w:tc>
          <w:tcPr>
            <w:tcW w:w="2745" w:type="dxa"/>
            <w:vMerge w:val="restart"/>
          </w:tcPr>
          <w:p w:rsidR="00342BB6" w:rsidRDefault="00342BB6" w:rsidP="0025796C">
            <w:pPr>
              <w:jc w:val="center"/>
            </w:pPr>
          </w:p>
          <w:p w:rsidR="00342BB6" w:rsidRDefault="00342BB6" w:rsidP="0025796C">
            <w:pPr>
              <w:jc w:val="center"/>
            </w:pPr>
          </w:p>
          <w:p w:rsidR="00342BB6" w:rsidRDefault="00342BB6" w:rsidP="0025796C">
            <w:pPr>
              <w:jc w:val="center"/>
            </w:pPr>
            <w:r w:rsidRPr="0025796C">
              <w:t>Este trabajo es de carácter educativo, sin ánimo de lucro, las imágenes,  y recursos utilizados tienen eminentemente un interés pedagógico.</w:t>
            </w:r>
          </w:p>
        </w:tc>
        <w:tc>
          <w:tcPr>
            <w:tcW w:w="2760" w:type="dxa"/>
            <w:vMerge w:val="restart"/>
          </w:tcPr>
          <w:p w:rsidR="00342BB6" w:rsidRDefault="00342BB6" w:rsidP="00753F0F">
            <w:pPr>
              <w:jc w:val="center"/>
              <w:rPr>
                <w:b/>
              </w:rPr>
            </w:pPr>
          </w:p>
          <w:p w:rsidR="00342BB6" w:rsidRDefault="00342BB6" w:rsidP="00753F0F">
            <w:pPr>
              <w:jc w:val="center"/>
              <w:rPr>
                <w:b/>
              </w:rPr>
            </w:pPr>
          </w:p>
          <w:p w:rsidR="00342BB6" w:rsidRDefault="00342BB6" w:rsidP="00753F0F">
            <w:pPr>
              <w:jc w:val="center"/>
              <w:rPr>
                <w:b/>
              </w:rPr>
            </w:pPr>
            <w:r>
              <w:rPr>
                <w:b/>
              </w:rPr>
              <w:t>Tema general:</w:t>
            </w:r>
          </w:p>
          <w:p w:rsidR="00342BB6" w:rsidRPr="0025796C" w:rsidRDefault="00342BB6" w:rsidP="00753F0F">
            <w:pPr>
              <w:jc w:val="center"/>
              <w:rPr>
                <w:b/>
              </w:rPr>
            </w:pPr>
          </w:p>
          <w:p w:rsidR="00342BB6" w:rsidRPr="003D094D" w:rsidRDefault="00342BB6" w:rsidP="00342BB6">
            <w:pPr>
              <w:jc w:val="center"/>
              <w:rPr>
                <w:b/>
              </w:rPr>
            </w:pPr>
            <w:r w:rsidRPr="003D094D">
              <w:rPr>
                <w:b/>
              </w:rPr>
              <w:t>Evolución de la electricidad</w:t>
            </w:r>
          </w:p>
          <w:p w:rsidR="00342BB6" w:rsidRDefault="00342BB6" w:rsidP="00753F0F">
            <w:pPr>
              <w:jc w:val="center"/>
            </w:pPr>
          </w:p>
        </w:tc>
        <w:tc>
          <w:tcPr>
            <w:tcW w:w="2760" w:type="dxa"/>
            <w:vMerge w:val="restart"/>
          </w:tcPr>
          <w:p w:rsidR="00342BB6" w:rsidRPr="0025796C" w:rsidRDefault="00342BB6" w:rsidP="0025796C">
            <w:pPr>
              <w:jc w:val="center"/>
              <w:rPr>
                <w:b/>
              </w:rPr>
            </w:pPr>
            <w:r w:rsidRPr="0025796C">
              <w:rPr>
                <w:b/>
              </w:rPr>
              <w:t>Introducción.</w:t>
            </w:r>
          </w:p>
          <w:p w:rsidR="00342BB6" w:rsidRDefault="00342BB6" w:rsidP="0025796C">
            <w:pPr>
              <w:jc w:val="center"/>
            </w:pPr>
            <w:r>
              <w:t>No más de 10 renglones</w:t>
            </w:r>
          </w:p>
          <w:p w:rsidR="002501F4" w:rsidRDefault="002501F4" w:rsidP="0025796C">
            <w:pPr>
              <w:jc w:val="center"/>
            </w:pPr>
            <w:r>
              <w:t xml:space="preserve">Importancia del tema, que se puede encontrar, </w:t>
            </w:r>
            <w:proofErr w:type="spellStart"/>
            <w:r>
              <w:t>etc</w:t>
            </w:r>
            <w:proofErr w:type="spellEnd"/>
          </w:p>
        </w:tc>
        <w:tc>
          <w:tcPr>
            <w:tcW w:w="2085" w:type="dxa"/>
            <w:shd w:val="clear" w:color="auto" w:fill="auto"/>
          </w:tcPr>
          <w:p w:rsidR="00342BB6" w:rsidRDefault="00342BB6">
            <w:r>
              <w:t>fecha</w:t>
            </w:r>
          </w:p>
        </w:tc>
        <w:tc>
          <w:tcPr>
            <w:tcW w:w="2280" w:type="dxa"/>
            <w:shd w:val="clear" w:color="auto" w:fill="auto"/>
          </w:tcPr>
          <w:p w:rsidR="00342BB6" w:rsidRDefault="00342BB6"/>
        </w:tc>
      </w:tr>
      <w:tr w:rsidR="00342BB6" w:rsidTr="00E37D27">
        <w:trPr>
          <w:trHeight w:val="3390"/>
        </w:trPr>
        <w:tc>
          <w:tcPr>
            <w:tcW w:w="1995" w:type="dxa"/>
            <w:vMerge/>
          </w:tcPr>
          <w:p w:rsidR="00342BB6" w:rsidRPr="003D094D" w:rsidRDefault="00342BB6" w:rsidP="000C7ACC">
            <w:pPr>
              <w:jc w:val="center"/>
              <w:rPr>
                <w:b/>
              </w:rPr>
            </w:pPr>
          </w:p>
        </w:tc>
        <w:tc>
          <w:tcPr>
            <w:tcW w:w="2745" w:type="dxa"/>
            <w:vMerge/>
          </w:tcPr>
          <w:p w:rsidR="00342BB6" w:rsidRDefault="00342BB6" w:rsidP="0025796C">
            <w:pPr>
              <w:jc w:val="center"/>
            </w:pPr>
          </w:p>
        </w:tc>
        <w:tc>
          <w:tcPr>
            <w:tcW w:w="2760" w:type="dxa"/>
            <w:vMerge/>
          </w:tcPr>
          <w:p w:rsidR="00342BB6" w:rsidRPr="0025796C" w:rsidRDefault="00342BB6" w:rsidP="00753F0F">
            <w:pPr>
              <w:jc w:val="center"/>
              <w:rPr>
                <w:b/>
              </w:rPr>
            </w:pPr>
          </w:p>
        </w:tc>
        <w:tc>
          <w:tcPr>
            <w:tcW w:w="2760" w:type="dxa"/>
            <w:vMerge/>
          </w:tcPr>
          <w:p w:rsidR="00342BB6" w:rsidRPr="0025796C" w:rsidRDefault="00342BB6" w:rsidP="0025796C">
            <w:pPr>
              <w:jc w:val="center"/>
              <w:rPr>
                <w:b/>
              </w:rPr>
            </w:pPr>
          </w:p>
        </w:tc>
        <w:tc>
          <w:tcPr>
            <w:tcW w:w="2085" w:type="dxa"/>
            <w:shd w:val="clear" w:color="auto" w:fill="auto"/>
          </w:tcPr>
          <w:p w:rsidR="00342BB6" w:rsidRDefault="00342BB6">
            <w:r>
              <w:t>Descripción del suceso e imágenes</w:t>
            </w:r>
          </w:p>
          <w:p w:rsidR="00342BB6" w:rsidRDefault="00342BB6">
            <w:r>
              <w:t>No más de 7 renglones</w:t>
            </w:r>
          </w:p>
          <w:p w:rsidR="00342BB6" w:rsidRDefault="00342BB6">
            <w:r>
              <w:t>Las imágenes deben tener un tamaño alrededor de 10cm x 10cm</w:t>
            </w:r>
          </w:p>
        </w:tc>
        <w:tc>
          <w:tcPr>
            <w:tcW w:w="2280" w:type="dxa"/>
            <w:shd w:val="clear" w:color="auto" w:fill="auto"/>
          </w:tcPr>
          <w:p w:rsidR="00342BB6" w:rsidRDefault="00342BB6">
            <w:r>
              <w:t>Copiar el cuadro y pegarlo todas las veces que necesite para desarrollar el trabajo</w:t>
            </w:r>
          </w:p>
        </w:tc>
      </w:tr>
    </w:tbl>
    <w:p w:rsidR="002F1B7C" w:rsidRDefault="002F1B7C" w:rsidP="00401327"/>
    <w:p w:rsidR="00342BB6" w:rsidRDefault="00342BB6" w:rsidP="00401327"/>
    <w:p w:rsidR="001C1AE1" w:rsidRDefault="001C1AE1" w:rsidP="00401327">
      <w:bookmarkStart w:id="0" w:name="_GoBack"/>
      <w:bookmarkEnd w:id="0"/>
    </w:p>
    <w:p w:rsidR="00EB02F6" w:rsidRDefault="00EB02F6" w:rsidP="00401327"/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0"/>
        <w:gridCol w:w="2760"/>
        <w:gridCol w:w="2085"/>
        <w:gridCol w:w="2280"/>
      </w:tblGrid>
      <w:tr w:rsidR="002501F4" w:rsidTr="00753F0F">
        <w:trPr>
          <w:trHeight w:val="544"/>
        </w:trPr>
        <w:tc>
          <w:tcPr>
            <w:tcW w:w="2760" w:type="dxa"/>
            <w:vMerge w:val="restart"/>
          </w:tcPr>
          <w:p w:rsidR="002501F4" w:rsidRDefault="002501F4" w:rsidP="00753F0F">
            <w:pPr>
              <w:jc w:val="center"/>
              <w:rPr>
                <w:b/>
              </w:rPr>
            </w:pPr>
          </w:p>
          <w:p w:rsidR="002501F4" w:rsidRDefault="002501F4" w:rsidP="00753F0F">
            <w:pPr>
              <w:jc w:val="center"/>
              <w:rPr>
                <w:b/>
              </w:rPr>
            </w:pPr>
            <w:r>
              <w:rPr>
                <w:b/>
              </w:rPr>
              <w:t>Tema particular:</w:t>
            </w:r>
          </w:p>
          <w:p w:rsidR="00EB02F6" w:rsidRDefault="00EB02F6" w:rsidP="00753F0F">
            <w:pPr>
              <w:jc w:val="center"/>
              <w:rPr>
                <w:b/>
              </w:rPr>
            </w:pPr>
            <w:r>
              <w:rPr>
                <w:b/>
              </w:rPr>
              <w:t>Elegir solo uno y borrar esto y escribirlo aquí</w:t>
            </w:r>
          </w:p>
          <w:p w:rsidR="002501F4" w:rsidRPr="00EB02F6" w:rsidRDefault="00EB02F6" w:rsidP="00753F0F">
            <w:pPr>
              <w:jc w:val="center"/>
            </w:pPr>
            <w:r w:rsidRPr="00EB02F6">
              <w:t xml:space="preserve">El que cada uno considere como el impacto más importante que haya generado la electricidad en la vida de los humano, positivo o negativo. </w:t>
            </w:r>
            <w:proofErr w:type="spellStart"/>
            <w:r w:rsidRPr="00EB02F6">
              <w:t>Ejm</w:t>
            </w:r>
            <w:proofErr w:type="spellEnd"/>
            <w:r w:rsidRPr="00EB02F6">
              <w:t>: comunicaciones, industria, entretenimiento, manejo de información (computadores), industria, medicina, etc.</w:t>
            </w:r>
          </w:p>
        </w:tc>
        <w:tc>
          <w:tcPr>
            <w:tcW w:w="2760" w:type="dxa"/>
            <w:vMerge w:val="restart"/>
          </w:tcPr>
          <w:p w:rsidR="002501F4" w:rsidRPr="0025796C" w:rsidRDefault="002501F4" w:rsidP="00753F0F">
            <w:pPr>
              <w:jc w:val="center"/>
              <w:rPr>
                <w:b/>
              </w:rPr>
            </w:pPr>
            <w:r w:rsidRPr="0025796C">
              <w:rPr>
                <w:b/>
              </w:rPr>
              <w:t>Introducción.</w:t>
            </w:r>
          </w:p>
          <w:p w:rsidR="002501F4" w:rsidRDefault="002501F4" w:rsidP="00753F0F">
            <w:pPr>
              <w:jc w:val="center"/>
            </w:pPr>
            <w:r>
              <w:t>No más de 10 renglones</w:t>
            </w:r>
          </w:p>
          <w:p w:rsidR="002501F4" w:rsidRDefault="00EB02F6" w:rsidP="00EB02F6">
            <w:pPr>
              <w:jc w:val="center"/>
            </w:pPr>
            <w:r>
              <w:t xml:space="preserve">Porque considera este suceso importante, por qué le gusta, </w:t>
            </w:r>
            <w:proofErr w:type="spellStart"/>
            <w:r>
              <w:t>etc</w:t>
            </w:r>
            <w:proofErr w:type="spellEnd"/>
          </w:p>
        </w:tc>
        <w:tc>
          <w:tcPr>
            <w:tcW w:w="2085" w:type="dxa"/>
            <w:shd w:val="clear" w:color="auto" w:fill="auto"/>
          </w:tcPr>
          <w:p w:rsidR="002501F4" w:rsidRDefault="002501F4" w:rsidP="00753F0F">
            <w:r>
              <w:t>fecha</w:t>
            </w:r>
          </w:p>
        </w:tc>
        <w:tc>
          <w:tcPr>
            <w:tcW w:w="2280" w:type="dxa"/>
            <w:shd w:val="clear" w:color="auto" w:fill="auto"/>
          </w:tcPr>
          <w:p w:rsidR="002501F4" w:rsidRDefault="002501F4" w:rsidP="00753F0F"/>
        </w:tc>
      </w:tr>
      <w:tr w:rsidR="002501F4" w:rsidTr="00753F0F">
        <w:trPr>
          <w:trHeight w:val="3390"/>
        </w:trPr>
        <w:tc>
          <w:tcPr>
            <w:tcW w:w="2760" w:type="dxa"/>
            <w:vMerge/>
          </w:tcPr>
          <w:p w:rsidR="002501F4" w:rsidRPr="0025796C" w:rsidRDefault="002501F4" w:rsidP="00753F0F">
            <w:pPr>
              <w:jc w:val="center"/>
              <w:rPr>
                <w:b/>
              </w:rPr>
            </w:pPr>
          </w:p>
        </w:tc>
        <w:tc>
          <w:tcPr>
            <w:tcW w:w="2760" w:type="dxa"/>
            <w:vMerge/>
          </w:tcPr>
          <w:p w:rsidR="002501F4" w:rsidRPr="0025796C" w:rsidRDefault="002501F4" w:rsidP="00753F0F">
            <w:pPr>
              <w:jc w:val="center"/>
              <w:rPr>
                <w:b/>
              </w:rPr>
            </w:pPr>
          </w:p>
        </w:tc>
        <w:tc>
          <w:tcPr>
            <w:tcW w:w="2085" w:type="dxa"/>
            <w:shd w:val="clear" w:color="auto" w:fill="auto"/>
          </w:tcPr>
          <w:p w:rsidR="002501F4" w:rsidRDefault="002501F4" w:rsidP="00753F0F">
            <w:r>
              <w:t>Descripción del suceso e imágenes</w:t>
            </w:r>
          </w:p>
          <w:p w:rsidR="002501F4" w:rsidRDefault="002501F4" w:rsidP="00753F0F">
            <w:r>
              <w:t>No más de 7 renglones</w:t>
            </w:r>
          </w:p>
          <w:p w:rsidR="002501F4" w:rsidRDefault="002501F4" w:rsidP="00753F0F">
            <w:r>
              <w:t>Las imágenes deben tener un tamaño alrededor de 10cm x 10cm</w:t>
            </w:r>
          </w:p>
        </w:tc>
        <w:tc>
          <w:tcPr>
            <w:tcW w:w="2280" w:type="dxa"/>
            <w:shd w:val="clear" w:color="auto" w:fill="auto"/>
          </w:tcPr>
          <w:p w:rsidR="002501F4" w:rsidRDefault="002501F4" w:rsidP="00753F0F">
            <w:r>
              <w:t>Copiar el cuadro y pegarlo todas las veces que necesite para desarrollar el trabajo</w:t>
            </w:r>
          </w:p>
        </w:tc>
      </w:tr>
    </w:tbl>
    <w:p w:rsidR="002501F4" w:rsidRPr="00401327" w:rsidRDefault="002501F4" w:rsidP="00401327"/>
    <w:sectPr w:rsidR="002501F4" w:rsidRPr="00401327" w:rsidSect="001C1AE1">
      <w:pgSz w:w="28350" w:h="14175" w:orient="landscape"/>
      <w:pgMar w:top="1134" w:right="363" w:bottom="1134" w:left="48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168"/>
    <w:rsid w:val="000C7ACC"/>
    <w:rsid w:val="001C1AE1"/>
    <w:rsid w:val="002501F4"/>
    <w:rsid w:val="0025796C"/>
    <w:rsid w:val="002F1B7C"/>
    <w:rsid w:val="00342BB6"/>
    <w:rsid w:val="003D094D"/>
    <w:rsid w:val="00401327"/>
    <w:rsid w:val="004D2297"/>
    <w:rsid w:val="005D2168"/>
    <w:rsid w:val="00606DBF"/>
    <w:rsid w:val="00896D8A"/>
    <w:rsid w:val="008F60A1"/>
    <w:rsid w:val="00BB6B3C"/>
    <w:rsid w:val="00BC5746"/>
    <w:rsid w:val="00C7697A"/>
    <w:rsid w:val="00C85227"/>
    <w:rsid w:val="00E52291"/>
    <w:rsid w:val="00EB02F6"/>
    <w:rsid w:val="00FD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2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21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2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21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Jorge</cp:lastModifiedBy>
  <cp:revision>3</cp:revision>
  <dcterms:created xsi:type="dcterms:W3CDTF">2013-10-21T22:14:00Z</dcterms:created>
  <dcterms:modified xsi:type="dcterms:W3CDTF">2013-10-21T22:36:00Z</dcterms:modified>
</cp:coreProperties>
</file>